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3BDCAF57" w:rsidR="00E67742" w:rsidRDefault="00AE2C6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Сценарий Новогоднего мероприятия 2022</w:t>
      </w:r>
    </w:p>
    <w:p w14:paraId="00000002" w14:textId="77777777" w:rsidR="00E67742" w:rsidRDefault="00AE2C6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«ВИРТУАЛЬНЫЙ НОВЫЙ ГОД»</w:t>
      </w:r>
    </w:p>
    <w:p w14:paraId="0000000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Действующие лица: Снегурочка, ДМ,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Поппита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Голос за кулисами, на экране видео </w:t>
      </w:r>
    </w:p>
    <w:p w14:paraId="00000006" w14:textId="2D488F0E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Выходит ДМ в руках большой планшет, </w:t>
      </w:r>
    </w:p>
    <w:p w14:paraId="00000007" w14:textId="301483A0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ДМ: (смотрит на свой планшет, ребят не замечает, ходит, вот это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штукоооовина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вот это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понимааааю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…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ооо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а это что  новенькая  игра вышла,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гонкии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поиграю немного.</w:t>
      </w:r>
      <w:r w:rsidR="004727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  <w:r w:rsidR="0047270C" w:rsidRPr="0047270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Встает среди ребят!</w:t>
      </w:r>
    </w:p>
    <w:p w14:paraId="00000008" w14:textId="1E0A6592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играет, звуки игры. </w:t>
      </w:r>
    </w:p>
    <w:p w14:paraId="00000009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 Снегурочка</w:t>
      </w:r>
    </w:p>
    <w:p w14:paraId="0000000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Здравствуйте, ребята! Целый год мы с вами не виделись! Как же я соскучилась! А вы скучали?  Как у вас дела?  Как настроение? Ждали Новый год? А мы с дедушкой как ждали, только найти его что-то нигде не могу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.. 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ААА??? Дедушка?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Дедушкааааа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!!!</w:t>
      </w:r>
    </w:p>
    <w:p w14:paraId="0000000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Обходит ёлку, находит ДМ, он сидит и играет, не обращает внимания.</w:t>
      </w:r>
    </w:p>
    <w:p w14:paraId="0000000C" w14:textId="3A761BAE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Дедушка, ты что сидишь, Новый год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дворее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..  </w:t>
      </w:r>
      <w:proofErr w:type="spellStart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ты в интернете завис??! Ты даже не надел свой новогодний наряд</w:t>
      </w:r>
      <w:r w:rsidR="0047270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Смотри, ребята тебя даже не узнали! Они ждут, когда мы начнем праздник!</w:t>
      </w:r>
    </w:p>
    <w:p w14:paraId="0000000E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(Замечает, смущается, прячет планшет за спину!) Ой, здравствуйте, ребята!</w:t>
      </w:r>
    </w:p>
    <w:p w14:paraId="0000000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 Мороз, ребята уже заскучали и замерзли. Ведь они пришли веселиться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веселиться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!  Ребята, потанцуем? Дети: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!!</w:t>
      </w:r>
    </w:p>
    <w:p w14:paraId="00000010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ДМ И СН (Я мороз – на мотив «Я банан»)</w:t>
      </w:r>
    </w:p>
    <w:p w14:paraId="0000001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(Снова достает планшет и зависает)</w:t>
      </w:r>
    </w:p>
    <w:p w14:paraId="0000001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Дедушка Мороз!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ты опять? </w:t>
      </w:r>
    </w:p>
    <w:p w14:paraId="00000013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ЗВУК ЭЛ. ПОЧТЫ</w:t>
      </w:r>
    </w:p>
    <w:p w14:paraId="0000001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Сейчас, сейчас, письмо только прочитаю от мальчика Пети. (Читает).</w:t>
      </w:r>
    </w:p>
    <w:p w14:paraId="0000001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 Что там написано, Дедушка??</w:t>
      </w:r>
    </w:p>
    <w:p w14:paraId="0000001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Петя, просит, чтобы я ему подарил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14:paraId="0000001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Снегурочка:  Ребята, а что это такое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»??  (ответы детей). </w:t>
      </w:r>
    </w:p>
    <w:p w14:paraId="0000001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ДМ: ОООО, Снегурочка,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что не знаешь? Это же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современная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игрушка-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антистресс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! Да ты совсем отстал от современности!</w:t>
      </w:r>
    </w:p>
    <w:p w14:paraId="00000019" w14:textId="2C7173BE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Надо срочно найти этот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Поп-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» для Пети.</w:t>
      </w:r>
      <w:r w:rsidR="004727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FAA89B3" w14:textId="68146A1E" w:rsidR="0047270C" w:rsidRDefault="0047270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Я видел их в фикс прайс! Пошли скорее!</w:t>
      </w:r>
    </w:p>
    <w:p w14:paraId="0000001C" w14:textId="61AD8E68" w:rsidR="00E67742" w:rsidRDefault="0047270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AE2C6F">
        <w:rPr>
          <w:rFonts w:ascii="Times New Roman" w:eastAsia="Times New Roman" w:hAnsi="Times New Roman" w:cs="Times New Roman"/>
          <w:sz w:val="28"/>
          <w:szCs w:val="28"/>
        </w:rPr>
        <w:t xml:space="preserve">ыбегает Поп </w:t>
      </w:r>
      <w:proofErr w:type="spellStart"/>
      <w:proofErr w:type="gramStart"/>
      <w:r w:rsidR="00AE2C6F"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 w:rsidR="00AE2C6F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="00AE2C6F">
        <w:rPr>
          <w:rFonts w:ascii="Times New Roman" w:eastAsia="Times New Roman" w:hAnsi="Times New Roman" w:cs="Times New Roman"/>
          <w:sz w:val="28"/>
          <w:szCs w:val="28"/>
        </w:rPr>
        <w:t>недоумлении</w:t>
      </w:r>
      <w:proofErr w:type="spellEnd"/>
      <w:r w:rsidR="00AE2C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1D" w14:textId="776CB65D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</w:t>
      </w:r>
      <w:r w:rsidR="0047270C">
        <w:rPr>
          <w:rFonts w:ascii="Times New Roman" w:eastAsia="Times New Roman" w:hAnsi="Times New Roman" w:cs="Times New Roman"/>
          <w:sz w:val="28"/>
          <w:szCs w:val="28"/>
        </w:rPr>
        <w:t xml:space="preserve">Здравствуйте!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Ух, ты сколько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ребяяят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Привет, ребята! Какие вы все яркие и нарядные! Зачем вы так нарядились? (ответы детей). Ого! Уже Новый год! Как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здорово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это значит, что мы все будем веселиться и танцевать?! Тогда давайте пойдем по кругу и станцуем мой любимый танец!</w:t>
      </w:r>
    </w:p>
    <w:p w14:paraId="0000001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ФЛЕШМОБ «СИМПЛ ДИМПЛ, НЕТ ПОП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ИТ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14:paraId="0000001F" w14:textId="6E67808E" w:rsidR="00E67742" w:rsidRDefault="0047270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Выходит Снегурочка</w:t>
      </w:r>
    </w:p>
    <w:p w14:paraId="00000020" w14:textId="2C508C77" w:rsidR="00E67742" w:rsidRDefault="0047270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Здравствуй, Снегурочка!</w:t>
      </w:r>
    </w:p>
    <w:p w14:paraId="00000021" w14:textId="61AC6834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ОЙ! </w:t>
      </w:r>
      <w:r w:rsidR="0047270C">
        <w:rPr>
          <w:rFonts w:ascii="Times New Roman" w:eastAsia="Times New Roman" w:hAnsi="Times New Roman" w:cs="Times New Roman"/>
          <w:sz w:val="28"/>
          <w:szCs w:val="28"/>
        </w:rPr>
        <w:t>А кто ты?</w:t>
      </w:r>
    </w:p>
    <w:p w14:paraId="2E267FD6" w14:textId="6224ADC5" w:rsidR="0047270C" w:rsidRDefault="0047270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Я современная игрушка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антистресс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попит!</w:t>
      </w:r>
    </w:p>
    <w:p w14:paraId="342B37BB" w14:textId="38DAB216" w:rsidR="0047270C" w:rsidRDefault="0047270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Вот кого мы искали!</w:t>
      </w:r>
    </w:p>
    <w:p w14:paraId="00000022" w14:textId="38EEC498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А где же Дед Мороз??</w:t>
      </w:r>
    </w:p>
    <w:p w14:paraId="0000002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Пока мы тебя искали, Дед Мороз опять завис в планшете в новой игре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Ас». А там есть злодей! Его зовут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он и затянул Дедушку в игру. А без него Новый год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состоится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ребята останутся без праздника и подарков! </w:t>
      </w:r>
    </w:p>
    <w:p w14:paraId="0000002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Снегурочка, сейчас я тебе помогу! Ребята, а вы знаете какая самая любимая игра Деда Мороза?? (ответы детей). Снегурочка, а ты знаешь? </w:t>
      </w:r>
    </w:p>
    <w:p w14:paraId="0000002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Да знаю, Дед Мороз стал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 столько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современным, что полюбил Новогодний боулинг!</w:t>
      </w:r>
    </w:p>
    <w:p w14:paraId="0000002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Тогда давайте скорее поиграем! Ребята, ваша помощь нам тоже нужна! </w:t>
      </w:r>
    </w:p>
    <w:p w14:paraId="0000002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(озвучить правила игры). Приготовились и поехали.</w:t>
      </w:r>
    </w:p>
    <w:p w14:paraId="00000028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с кеглями «Новогодний боулинг»</w:t>
      </w:r>
    </w:p>
    <w:p w14:paraId="00000029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Выбегает ДМ и радуется</w:t>
      </w:r>
    </w:p>
    <w:p w14:paraId="0000002A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О, боулинг! Это же моя любимая игра!</w:t>
      </w:r>
    </w:p>
    <w:p w14:paraId="0000002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Я же говорила, что эта игра сработает!</w:t>
      </w:r>
    </w:p>
    <w:p w14:paraId="0000002C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Выбегает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 планшетом</w:t>
      </w:r>
    </w:p>
    <w:p w14:paraId="0000002D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Имп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Дед Мороз! Ты куда? Возьми планшет! Вернись в наш прекрасный виртуальный мир! Это же не просто  крутая игра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–э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 лучше всякой реальности! Это же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Амонг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Ас»! А ты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тут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какой то боулинг собрался играть!  Правда, ребята! (ответы детей). А потом я тебе покажу еще одну игру….</w:t>
      </w:r>
    </w:p>
    <w:p w14:paraId="0000002E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Дед бежит к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импостеру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забирает у него планшет</w:t>
      </w:r>
    </w:p>
    <w:p w14:paraId="0000002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Стоп! Какую еще игру??!!! Дедушка!! Очнись, пора праздник начинать!</w:t>
      </w:r>
    </w:p>
    <w:p w14:paraId="0000003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А ну ка, не мешай нам играть! У нас тут идет супер мега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игра-аркада!</w:t>
      </w:r>
    </w:p>
    <w:p w14:paraId="00000031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Подходят к елке</w:t>
      </w:r>
    </w:p>
    <w:p w14:paraId="00000032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ААА, так это ты тот самый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который забрал Деда Мороза и не дает ребятам веселиться.</w:t>
      </w:r>
    </w:p>
    <w:p w14:paraId="0000003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Да это он!!!</w:t>
      </w:r>
    </w:p>
    <w:p w14:paraId="0000003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С чего это вы взяли, что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?? Я там видел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фиолетового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Он возле люка подозрительно топтался! Сейчас я вам докажу, что я 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Импрстр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а обычный член экипажа. Давайте поиграем в мою космическую игру.  Повторяем движения!</w:t>
      </w:r>
    </w:p>
    <w:p w14:paraId="00000035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Флешмоб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Я ракета…</w:t>
      </w:r>
    </w:p>
    <w:p w14:paraId="00000036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Ой какая интересная игра!</w:t>
      </w:r>
    </w:p>
    <w:p w14:paraId="00000037" w14:textId="5FB09D32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Ой, </w:t>
      </w:r>
      <w:r w:rsidR="000C2BCC">
        <w:rPr>
          <w:rFonts w:ascii="Times New Roman" w:eastAsia="Times New Roman" w:hAnsi="Times New Roman" w:cs="Times New Roman"/>
          <w:sz w:val="28"/>
          <w:szCs w:val="28"/>
        </w:rPr>
        <w:t xml:space="preserve">да у меня для вас </w:t>
      </w:r>
      <w:proofErr w:type="gramStart"/>
      <w:r w:rsidR="000C2BCC">
        <w:rPr>
          <w:rFonts w:ascii="Times New Roman" w:eastAsia="Times New Roman" w:hAnsi="Times New Roman" w:cs="Times New Roman"/>
          <w:sz w:val="28"/>
          <w:szCs w:val="28"/>
        </w:rPr>
        <w:t>знаете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сколько есть интересных игр! </w:t>
      </w:r>
    </w:p>
    <w:p w14:paraId="158B729D" w14:textId="21B8B6A5" w:rsidR="000C2BCC" w:rsidRDefault="000C2BC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ВСТАЮТ В КРУГ ИГРАЮТ</w:t>
      </w:r>
    </w:p>
    <w:p w14:paraId="0000003C" w14:textId="4643A7F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Я все поняла, ребята! Это не просто игрок, это и есть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</w:t>
      </w:r>
    </w:p>
    <w:p w14:paraId="00000042" w14:textId="56D9410D" w:rsidR="00E67742" w:rsidRDefault="000C2BC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ДМ И СНЕГУРОЧКА ОТБЕГАЮТ О ИМПОСТЕРА</w:t>
      </w:r>
    </w:p>
    <w:p w14:paraId="00000043" w14:textId="67A18210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Дед Мороз, Снегурочка, куда же вы исчезли посреди игры?</w:t>
      </w:r>
    </w:p>
    <w:p w14:paraId="00000044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Ах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негодяй! Я знаю, что 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видела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 ты  прыгал в люк!</w:t>
      </w:r>
    </w:p>
    <w:p w14:paraId="00000045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АААА!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Всетаки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догадались! Дед Мороз возвращайся обратно в виртуальное пространство. Ведь там гораздо интереснее!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Ведь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правда ребята? Вы же тоже любите играть в компьютерные игры? Вот видишь Поп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Ит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сколько ребят меня поддерживают!</w:t>
      </w:r>
    </w:p>
    <w:p w14:paraId="00000046" w14:textId="3A0780B2" w:rsidR="00E67742" w:rsidRDefault="00AE2C6F">
      <w:pPr>
        <w:jc w:val="both"/>
        <w:rPr>
          <w:rFonts w:ascii="Libre Baskerville" w:eastAsia="Libre Baskerville" w:hAnsi="Libre Baskerville" w:cs="Libre Baskerville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компьютер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конечно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вещь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полезная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нужная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но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играть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лучше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реальной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жизни</w:t>
      </w:r>
      <w:r>
        <w:rPr>
          <w:rFonts w:ascii="Libre Baskerville" w:eastAsia="Libre Baskerville" w:hAnsi="Libre Baskerville" w:cs="Libre Baskerville"/>
          <w:sz w:val="28"/>
          <w:szCs w:val="28"/>
        </w:rPr>
        <w:t xml:space="preserve">! </w:t>
      </w:r>
    </w:p>
    <w:p w14:paraId="00000047" w14:textId="77777777" w:rsidR="00E67742" w:rsidRDefault="00AE2C6F">
      <w:pPr>
        <w:jc w:val="both"/>
        <w:rPr>
          <w:rFonts w:ascii="Libre Baskerville" w:eastAsia="Libre Baskerville" w:hAnsi="Libre Baskerville" w:cs="Libre Baskerville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</w:t>
      </w:r>
      <w:r>
        <w:rPr>
          <w:rFonts w:ascii="Libre Baskerville" w:eastAsia="Libre Baskerville" w:hAnsi="Libre Baskerville" w:cs="Libre Baskerville"/>
          <w:sz w:val="28"/>
          <w:szCs w:val="28"/>
        </w:rPr>
        <w:t>: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Дедушка!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чаще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выходить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улицу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убирать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мобильные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телефоны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дарить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виртуальные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подарки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живые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цветы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билеты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. </w:t>
      </w:r>
    </w:p>
    <w:p w14:paraId="00000048" w14:textId="4CE1012F" w:rsidR="00E67742" w:rsidRDefault="00AE2C6F">
      <w:pPr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ПИ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пользой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погружаться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него</w:t>
      </w:r>
      <w:r>
        <w:rPr>
          <w:rFonts w:ascii="Libre Baskerville" w:eastAsia="Libre Baskerville" w:hAnsi="Libre Baskerville" w:cs="Libre Baskerville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целиком</w:t>
      </w:r>
      <w:r>
        <w:rPr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000004A" w14:textId="6EF73DB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ИИП: УУУ, как с вами скучно! </w:t>
      </w:r>
    </w:p>
    <w:p w14:paraId="0000004C" w14:textId="3959E438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</w:t>
      </w:r>
      <w:proofErr w:type="spellStart"/>
      <w:r w:rsidR="000C2BCC">
        <w:rPr>
          <w:rFonts w:ascii="Times New Roman" w:eastAsia="Times New Roman" w:hAnsi="Times New Roman" w:cs="Times New Roman"/>
          <w:sz w:val="28"/>
          <w:szCs w:val="28"/>
        </w:rPr>
        <w:t>Импостр</w:t>
      </w:r>
      <w:proofErr w:type="spellEnd"/>
      <w:r w:rsidR="000C2BCC">
        <w:rPr>
          <w:rFonts w:ascii="Times New Roman" w:eastAsia="Times New Roman" w:hAnsi="Times New Roman" w:cs="Times New Roman"/>
          <w:sz w:val="28"/>
          <w:szCs w:val="28"/>
        </w:rPr>
        <w:t xml:space="preserve"> с нами совсем не скучно! И сейчас мы сыграем в игру и развеселимся!!!</w:t>
      </w:r>
    </w:p>
    <w:p w14:paraId="0000004E" w14:textId="00DE942D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ИГРА СНЕГУРОЧКИ</w:t>
      </w:r>
      <w:r w:rsidR="000C2BCC">
        <w:rPr>
          <w:rFonts w:ascii="Times New Roman" w:eastAsia="Times New Roman" w:hAnsi="Times New Roman" w:cs="Times New Roman"/>
          <w:b/>
          <w:sz w:val="28"/>
          <w:szCs w:val="28"/>
        </w:rPr>
        <w:t xml:space="preserve"> ( </w:t>
      </w:r>
      <w:proofErr w:type="spellStart"/>
      <w:r w:rsidR="000C2BCC">
        <w:rPr>
          <w:rFonts w:ascii="Times New Roman" w:eastAsia="Times New Roman" w:hAnsi="Times New Roman" w:cs="Times New Roman"/>
          <w:b/>
          <w:sz w:val="28"/>
          <w:szCs w:val="28"/>
        </w:rPr>
        <w:t>Мими</w:t>
      </w:r>
      <w:proofErr w:type="spellEnd"/>
      <w:r w:rsidR="000C2BCC">
        <w:rPr>
          <w:rFonts w:ascii="Times New Roman" w:eastAsia="Times New Roman" w:hAnsi="Times New Roman" w:cs="Times New Roman"/>
          <w:b/>
          <w:sz w:val="28"/>
          <w:szCs w:val="28"/>
        </w:rPr>
        <w:t xml:space="preserve"> и </w:t>
      </w:r>
      <w:proofErr w:type="gramStart"/>
      <w:r w:rsidR="000C2BCC">
        <w:rPr>
          <w:rFonts w:ascii="Times New Roman" w:eastAsia="Times New Roman" w:hAnsi="Times New Roman" w:cs="Times New Roman"/>
          <w:b/>
          <w:sz w:val="28"/>
          <w:szCs w:val="28"/>
        </w:rPr>
        <w:t>хлопаем</w:t>
      </w:r>
      <w:proofErr w:type="gramEnd"/>
      <w:r w:rsidR="000C2BCC">
        <w:rPr>
          <w:rFonts w:ascii="Times New Roman" w:eastAsia="Times New Roman" w:hAnsi="Times New Roman" w:cs="Times New Roman"/>
          <w:b/>
          <w:sz w:val="28"/>
          <w:szCs w:val="28"/>
        </w:rPr>
        <w:t xml:space="preserve"> топаем)</w:t>
      </w:r>
    </w:p>
    <w:p w14:paraId="00000060" w14:textId="20436ECC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Ого! Да это же круче чем в компьютерных играх! </w:t>
      </w:r>
      <w:r w:rsidR="000C2BCC">
        <w:rPr>
          <w:rFonts w:ascii="Times New Roman" w:eastAsia="Times New Roman" w:hAnsi="Times New Roman" w:cs="Times New Roman"/>
          <w:sz w:val="28"/>
          <w:szCs w:val="28"/>
        </w:rPr>
        <w:t>Я и согрелся и настроение сразу поднялось!</w:t>
      </w:r>
    </w:p>
    <w:p w14:paraId="00000061" w14:textId="612B128C" w:rsidR="00E67742" w:rsidRDefault="000C2BC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Дааа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!  Мы и не такое можем! </w:t>
      </w:r>
      <w:r w:rsidR="00AE2C6F">
        <w:rPr>
          <w:rFonts w:ascii="Times New Roman" w:eastAsia="Times New Roman" w:hAnsi="Times New Roman" w:cs="Times New Roman"/>
          <w:sz w:val="28"/>
          <w:szCs w:val="28"/>
        </w:rPr>
        <w:t>Давайте для нашей зеленой красавицы споем и станцуем веселую песню!!</w:t>
      </w:r>
    </w:p>
    <w:p w14:paraId="00000062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лесу родилась елочка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..</w:t>
      </w:r>
      <w:proofErr w:type="gramEnd"/>
    </w:p>
    <w:p w14:paraId="00000063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СН: Молодцы, ребята! Давайте похлопаем! </w:t>
      </w:r>
    </w:p>
    <w:p w14:paraId="00000067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Ребята, а сейчас все дружно встаем в хоровод и беремся за руки! Ведь именно сейчас мы будем загадывать самое заветное желание! Готовы? Тогда закрываем глаза и загадываем!</w:t>
      </w:r>
    </w:p>
    <w:p w14:paraId="00000068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ИМП: Ого! Еще одно волшебство!</w:t>
      </w:r>
    </w:p>
    <w:p w14:paraId="00000069" w14:textId="2AE52541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ДМ: Загадали?! А теперь, чтобы наше желание сбылось надо </w:t>
      </w:r>
      <w:r w:rsidR="000C2BCC">
        <w:rPr>
          <w:rFonts w:ascii="Times New Roman" w:eastAsia="Times New Roman" w:hAnsi="Times New Roman" w:cs="Times New Roman"/>
          <w:sz w:val="28"/>
          <w:szCs w:val="28"/>
        </w:rPr>
        <w:t>громко крикнуть с НОВЫМ ГОДОМ!</w:t>
      </w:r>
    </w:p>
    <w:p w14:paraId="0000006B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СН: 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теперь Попита, тебе пора отправляться к Пете!</w:t>
      </w:r>
    </w:p>
    <w:p w14:paraId="0000006C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ПИ: Да, с радостью, но сначала давайте вместе с ребятами повеселимся на нашей новогодней дискотеке! </w:t>
      </w:r>
    </w:p>
    <w:p w14:paraId="0000006D" w14:textId="77777777" w:rsidR="00E67742" w:rsidRDefault="00AE2C6F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Дискотека</w:t>
      </w:r>
    </w:p>
    <w:p w14:paraId="0000006E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ДМ: Ребята, молодцы! Мы желаем вам в новом году много радости!</w:t>
      </w:r>
    </w:p>
    <w:p w14:paraId="0000006F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СН: Веселья!</w:t>
      </w:r>
    </w:p>
    <w:p w14:paraId="00000070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ПИ: Отличного настроения!</w:t>
      </w:r>
    </w:p>
    <w:p w14:paraId="00000071" w14:textId="77777777" w:rsidR="00E67742" w:rsidRDefault="00AE2C6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ИМП: Поменьше сидеть за компьютером и больше проводить время с друзьями! </w:t>
      </w:r>
    </w:p>
    <w:p w14:paraId="33D2E6F6" w14:textId="60BF1E3D" w:rsidR="000C2BCC" w:rsidRDefault="000C2BCC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Встаем в круг и раздаем конфеты</w:t>
      </w:r>
      <w:bookmarkStart w:id="1" w:name="_GoBack"/>
      <w:bookmarkEnd w:id="1"/>
    </w:p>
    <w:sectPr w:rsidR="000C2BCC">
      <w:pgSz w:w="11906" w:h="16838"/>
      <w:pgMar w:top="426" w:right="850" w:bottom="426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re Baskerville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67742"/>
    <w:rsid w:val="000C2BCC"/>
    <w:rsid w:val="0047270C"/>
    <w:rsid w:val="00AE2C6F"/>
    <w:rsid w:val="00E6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858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Балахонцева А.Ю.</dc:creator>
  <cp:lastModifiedBy>Афанасьева</cp:lastModifiedBy>
  <cp:revision>2</cp:revision>
  <dcterms:created xsi:type="dcterms:W3CDTF">2021-12-15T07:49:00Z</dcterms:created>
  <dcterms:modified xsi:type="dcterms:W3CDTF">2021-12-15T07:49:00Z</dcterms:modified>
</cp:coreProperties>
</file>